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E934" w14:textId="77777777" w:rsidR="00FC253F" w:rsidRPr="000A4A36" w:rsidRDefault="00000000" w:rsidP="00FC253F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pict w14:anchorId="139CC17F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97.5pt;margin-top:-7.5pt;width:340.2pt;height:8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5ygg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" stroked="f">
            <v:textbox>
              <w:txbxContent>
                <w:p w14:paraId="3B8033CB" w14:textId="77777777" w:rsidR="00FC253F" w:rsidRPr="00315770" w:rsidRDefault="00FC253F" w:rsidP="00FC253F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</w:pPr>
                  <w:proofErr w:type="spellStart"/>
                  <w:r w:rsidRPr="0031577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>Sinhgad</w:t>
                  </w:r>
                  <w:proofErr w:type="spellEnd"/>
                  <w:r w:rsidRPr="00315770">
                    <w:rPr>
                      <w:rFonts w:eastAsia="Times New Roman" w:cs="Arial"/>
                      <w:color w:val="222222"/>
                      <w:sz w:val="20"/>
                      <w:szCs w:val="20"/>
                    </w:rPr>
                    <w:t xml:space="preserve"> Technical Educational Society’s</w:t>
                  </w:r>
                </w:p>
                <w:p w14:paraId="404FBC8D" w14:textId="77777777" w:rsidR="00FC253F" w:rsidRPr="00B45F64" w:rsidRDefault="00FC253F" w:rsidP="00FC253F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222222"/>
                    </w:rPr>
                  </w:pPr>
                  <w:r w:rsidRPr="00B45F64">
                    <w:rPr>
                      <w:rFonts w:eastAsia="Times New Roman" w:cs="Arial"/>
                      <w:b/>
                      <w:color w:val="222222"/>
                    </w:rPr>
                    <w:t>SINHGAD INSTITUTE OF MANAGEMENT</w:t>
                  </w:r>
                  <w:r w:rsidR="00B45F64" w:rsidRPr="00B45F64">
                    <w:rPr>
                      <w:rFonts w:eastAsia="Times New Roman" w:cs="Arial"/>
                      <w:b/>
                      <w:color w:val="222222"/>
                    </w:rPr>
                    <w:t xml:space="preserve"> &amp; COMPUTER APPLICATION</w:t>
                  </w:r>
                </w:p>
                <w:p w14:paraId="4E0143D7" w14:textId="77777777" w:rsidR="00B45F64" w:rsidRPr="00B45F64" w:rsidRDefault="00B45F64" w:rsidP="00FC25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</w:pPr>
                  <w:r w:rsidRPr="00B45F64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>NAAC Accredited ‘A’ Grade</w:t>
                  </w:r>
                </w:p>
                <w:p w14:paraId="2194680C" w14:textId="77777777" w:rsidR="00FC253F" w:rsidRPr="00620B3E" w:rsidRDefault="00FC253F" w:rsidP="00FC25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22222"/>
                      <w:sz w:val="18"/>
                      <w:szCs w:val="18"/>
                    </w:rPr>
                  </w:pPr>
                  <w:r w:rsidRPr="00620B3E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 xml:space="preserve">(Affiliated to </w:t>
                  </w:r>
                  <w:proofErr w:type="spellStart"/>
                  <w:r w:rsidRPr="00620B3E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>SavitribaiPhule</w:t>
                  </w:r>
                  <w:proofErr w:type="spellEnd"/>
                  <w:r w:rsidRPr="00620B3E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 xml:space="preserve"> Pune University, Approved by AICTE </w:t>
                  </w:r>
                </w:p>
                <w:p w14:paraId="55685F23" w14:textId="77777777" w:rsidR="00FC253F" w:rsidRPr="00620B3E" w:rsidRDefault="00FC253F" w:rsidP="00FC25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</w:pPr>
                  <w:r w:rsidRPr="00620B3E">
                    <w:rPr>
                      <w:rFonts w:ascii="Arial" w:eastAsia="Times New Roman" w:hAnsi="Arial" w:cs="Arial"/>
                      <w:b/>
                      <w:color w:val="222222"/>
                      <w:sz w:val="18"/>
                      <w:szCs w:val="18"/>
                    </w:rPr>
                    <w:t>&amp; Accredited by National Board of Accreditation, New Delhi)</w:t>
                  </w:r>
                </w:p>
                <w:p w14:paraId="2016A632" w14:textId="77777777" w:rsidR="00FC253F" w:rsidRPr="00812476" w:rsidRDefault="00812476" w:rsidP="00FC25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proofErr w:type="spellStart"/>
                  <w:r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S.No</w:t>
                  </w:r>
                  <w:proofErr w:type="spellEnd"/>
                  <w:r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. 49</w:t>
                  </w:r>
                  <w:r w:rsidR="00FC253F"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/1, </w:t>
                  </w:r>
                  <w:r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Off Westerly By-Pass Pune-Bangalore Expressway, </w:t>
                  </w:r>
                  <w:proofErr w:type="spellStart"/>
                  <w:r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Narhe</w:t>
                  </w:r>
                  <w:proofErr w:type="spellEnd"/>
                  <w:r w:rsidR="00FC253F" w:rsidRPr="00812476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, Pune 411 041</w:t>
                  </w:r>
                </w:p>
                <w:p w14:paraId="1FF295E5" w14:textId="77777777" w:rsidR="00FC253F" w:rsidRPr="00BF2B95" w:rsidRDefault="00FC253F" w:rsidP="00FC25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proofErr w:type="gramStart"/>
                  <w:r w:rsidRPr="00BF2B95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Telefax :</w:t>
                  </w:r>
                  <w:proofErr w:type="gramEnd"/>
                  <w:r w:rsidRPr="00BF2B95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 (020) 24356592 E-mail : </w:t>
                  </w:r>
                  <w:r w:rsidRPr="00BF2B95">
                    <w:rPr>
                      <w:rFonts w:ascii="Arial" w:eastAsia="Times New Roman" w:hAnsi="Arial" w:cs="Arial"/>
                      <w:sz w:val="16"/>
                      <w:szCs w:val="16"/>
                    </w:rPr>
                    <w:t>director_siom@sinhgad.edu</w:t>
                  </w:r>
                  <w:r w:rsidRPr="00BF2B95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 Website : www.sinhgad.edu</w:t>
                  </w:r>
                </w:p>
              </w:txbxContent>
            </v:textbox>
            <w10:wrap type="square"/>
          </v:shape>
        </w:pict>
      </w:r>
      <w:r w:rsidR="00FC253F" w:rsidRPr="000A4A36">
        <w:rPr>
          <w:rFonts w:cs="Arial"/>
          <w:noProof/>
          <w:sz w:val="28"/>
          <w:szCs w:val="28"/>
        </w:rPr>
        <w:drawing>
          <wp:inline distT="0" distB="0" distL="0" distR="0" wp14:anchorId="7FB7EC3D" wp14:editId="185C40F4">
            <wp:extent cx="1073982" cy="67913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82" cy="6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F659B" w14:textId="4A1BC948" w:rsidR="00FC253F" w:rsidRPr="000A4A36" w:rsidRDefault="00FC253F" w:rsidP="00FC253F">
      <w:pPr>
        <w:spacing w:after="0" w:line="240" w:lineRule="auto"/>
        <w:jc w:val="both"/>
        <w:rPr>
          <w:rFonts w:cs="Arial"/>
          <w:sz w:val="28"/>
          <w:szCs w:val="28"/>
        </w:rPr>
      </w:pPr>
      <w:r w:rsidRPr="000A4A36">
        <w:rPr>
          <w:rFonts w:cs="Arial"/>
          <w:sz w:val="28"/>
          <w:szCs w:val="28"/>
        </w:rPr>
        <w:tab/>
      </w:r>
      <w:r w:rsidRPr="000A4A36">
        <w:rPr>
          <w:rFonts w:cs="Arial"/>
          <w:sz w:val="28"/>
          <w:szCs w:val="28"/>
        </w:rPr>
        <w:tab/>
      </w:r>
    </w:p>
    <w:p w14:paraId="2749AC7F" w14:textId="2705B55C" w:rsidR="00FC253F" w:rsidRDefault="00BE4204" w:rsidP="001D3678">
      <w:pPr>
        <w:jc w:val="center"/>
        <w:rPr>
          <w:rFonts w:ascii="Times New Roman" w:hAnsi="Times New Roman" w:cs="Times New Roman"/>
          <w:b/>
          <w:bCs/>
          <w:sz w:val="2"/>
          <w:szCs w:val="23"/>
          <w:u w:val="single"/>
        </w:rPr>
      </w:pPr>
      <w:r>
        <w:rPr>
          <w:rFonts w:cs="Arial"/>
          <w:noProof/>
          <w:sz w:val="28"/>
          <w:szCs w:val="28"/>
        </w:rPr>
        <w:pict w14:anchorId="624CE8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10.75pt;margin-top:12.55pt;width:4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" adj="-2764,-1,-2764"/>
        </w:pict>
      </w:r>
    </w:p>
    <w:p w14:paraId="506B5F06" w14:textId="77777777" w:rsidR="00C41182" w:rsidRDefault="00C41182" w:rsidP="001D3678">
      <w:pPr>
        <w:jc w:val="center"/>
        <w:rPr>
          <w:rFonts w:ascii="Times New Roman" w:hAnsi="Times New Roman" w:cs="Times New Roman"/>
          <w:b/>
          <w:bCs/>
          <w:sz w:val="2"/>
          <w:szCs w:val="23"/>
          <w:u w:val="single"/>
        </w:rPr>
      </w:pPr>
    </w:p>
    <w:p w14:paraId="42294FAF" w14:textId="77777777" w:rsidR="00C41182" w:rsidRDefault="00C41182" w:rsidP="00C41182">
      <w:pPr>
        <w:jc w:val="center"/>
        <w:rPr>
          <w:rFonts w:ascii="Times New Roman" w:hAnsi="Times New Roman" w:cs="Times New Roman"/>
          <w:b/>
          <w:bCs/>
          <w:sz w:val="28"/>
          <w:szCs w:val="23"/>
          <w:u w:val="single"/>
        </w:rPr>
      </w:pPr>
      <w:r w:rsidRPr="00FC253F">
        <w:rPr>
          <w:rFonts w:ascii="Times New Roman" w:hAnsi="Times New Roman" w:cs="Times New Roman"/>
          <w:b/>
          <w:bCs/>
          <w:sz w:val="28"/>
          <w:szCs w:val="23"/>
          <w:u w:val="single"/>
        </w:rPr>
        <w:t>Summer Internship Project</w:t>
      </w:r>
      <w:r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Progress Report</w:t>
      </w:r>
      <w:r w:rsidR="002E3250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At Company</w:t>
      </w:r>
    </w:p>
    <w:p w14:paraId="45E2B2A2" w14:textId="77777777" w:rsidR="00C41182" w:rsidRPr="00E126D7" w:rsidRDefault="00C41182" w:rsidP="00C41182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3"/>
          <w:u w:val="single"/>
        </w:rPr>
        <w:t>MBA (2021</w:t>
      </w:r>
      <w:r w:rsidRPr="00FC253F">
        <w:rPr>
          <w:rFonts w:ascii="Times New Roman" w:hAnsi="Times New Roman" w:cs="Times New Roman"/>
          <w:b/>
          <w:bCs/>
          <w:sz w:val="28"/>
          <w:szCs w:val="23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3"/>
          <w:u w:val="single"/>
        </w:rPr>
        <w:t>23</w:t>
      </w:r>
      <w:r w:rsidRPr="00FC253F">
        <w:rPr>
          <w:rFonts w:ascii="Times New Roman" w:hAnsi="Times New Roman" w:cs="Times New Roman"/>
          <w:b/>
          <w:bCs/>
          <w:sz w:val="28"/>
          <w:szCs w:val="23"/>
          <w:u w:val="single"/>
        </w:rPr>
        <w:t xml:space="preserve"> Batch)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41182" w14:paraId="03D764F8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24EBC453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Name of Student :</w:t>
            </w:r>
          </w:p>
        </w:tc>
      </w:tr>
      <w:tr w:rsidR="00C41182" w14:paraId="08AED7D3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79493623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Specialization:</w:t>
            </w:r>
            <w:r w:rsidRPr="00AC44B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                             Course: MBA      Div.: -                            Roll No.</w:t>
            </w:r>
          </w:p>
        </w:tc>
      </w:tr>
      <w:tr w:rsidR="00C41182" w14:paraId="5FDD3FB1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369A7DEA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Project Title:</w:t>
            </w:r>
          </w:p>
        </w:tc>
      </w:tr>
      <w:tr w:rsidR="00C41182" w14:paraId="6D6C52A9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45E1404B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Project Duration :</w:t>
            </w:r>
          </w:p>
        </w:tc>
      </w:tr>
      <w:tr w:rsidR="00C41182" w14:paraId="395FC3AC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6FAC204B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Company Name:</w:t>
            </w:r>
          </w:p>
        </w:tc>
      </w:tr>
      <w:tr w:rsidR="00C41182" w14:paraId="71C8E8A6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29E28304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Company Address:</w:t>
            </w:r>
          </w:p>
        </w:tc>
      </w:tr>
      <w:tr w:rsidR="00C41182" w14:paraId="54BC47ED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43920AFC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Project Guide(From Company) :</w:t>
            </w:r>
            <w:proofErr w:type="spellStart"/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Mr</w:t>
            </w:r>
            <w:proofErr w:type="spellEnd"/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proofErr w:type="spellStart"/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Ms</w:t>
            </w:r>
            <w:proofErr w:type="spellEnd"/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/Dr.</w:t>
            </w:r>
          </w:p>
        </w:tc>
      </w:tr>
      <w:tr w:rsidR="00C41182" w14:paraId="2DA69024" w14:textId="77777777" w:rsidTr="009C30F1">
        <w:trPr>
          <w:trHeight w:val="360"/>
        </w:trPr>
        <w:tc>
          <w:tcPr>
            <w:tcW w:w="9243" w:type="dxa"/>
            <w:shd w:val="clear" w:color="auto" w:fill="auto"/>
          </w:tcPr>
          <w:p w14:paraId="56203BE4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Contact Details of Guide (Tel) / (Mb) :</w:t>
            </w:r>
          </w:p>
        </w:tc>
      </w:tr>
      <w:tr w:rsidR="00C41182" w14:paraId="6504CB96" w14:textId="77777777" w:rsidTr="009C30F1">
        <w:trPr>
          <w:trHeight w:val="323"/>
        </w:trPr>
        <w:tc>
          <w:tcPr>
            <w:tcW w:w="9243" w:type="dxa"/>
            <w:shd w:val="clear" w:color="auto" w:fill="auto"/>
          </w:tcPr>
          <w:p w14:paraId="69F487A6" w14:textId="77777777" w:rsidR="00C41182" w:rsidRPr="00AC44B6" w:rsidRDefault="00C41182" w:rsidP="009C30F1">
            <w:pP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44B6">
              <w:rPr>
                <w:rFonts w:ascii="Times New Roman" w:eastAsia="Calibri" w:hAnsi="Times New Roman" w:cs="Times New Roman"/>
                <w:sz w:val="23"/>
                <w:szCs w:val="23"/>
              </w:rPr>
              <w:t>Contact Details of Guide (E-mail) :</w:t>
            </w:r>
          </w:p>
        </w:tc>
      </w:tr>
    </w:tbl>
    <w:p w14:paraId="040322FF" w14:textId="77777777" w:rsidR="00C41182" w:rsidRPr="00770B72" w:rsidRDefault="00C41182" w:rsidP="00C4118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30"/>
      </w:tblGrid>
      <w:tr w:rsidR="00D73AF3" w:rsidRPr="00AC44B6" w14:paraId="6DB37EA3" w14:textId="77777777" w:rsidTr="00D73AF3">
        <w:tc>
          <w:tcPr>
            <w:tcW w:w="2268" w:type="dxa"/>
            <w:shd w:val="clear" w:color="auto" w:fill="auto"/>
          </w:tcPr>
          <w:p w14:paraId="07623A87" w14:textId="77777777" w:rsidR="00D73AF3" w:rsidRPr="00AC44B6" w:rsidRDefault="00D73AF3" w:rsidP="009C30F1">
            <w:pPr>
              <w:jc w:val="center"/>
              <w:rPr>
                <w:rFonts w:eastAsia="Calibri" w:cs="Times New Roman"/>
                <w:b/>
              </w:rPr>
            </w:pPr>
            <w:r w:rsidRPr="00AC44B6">
              <w:rPr>
                <w:rFonts w:eastAsia="Calibri" w:cs="Times New Roman"/>
                <w:b/>
              </w:rPr>
              <w:t>Dates</w:t>
            </w:r>
          </w:p>
        </w:tc>
        <w:tc>
          <w:tcPr>
            <w:tcW w:w="6930" w:type="dxa"/>
            <w:shd w:val="clear" w:color="auto" w:fill="auto"/>
          </w:tcPr>
          <w:p w14:paraId="5E6BEEC2" w14:textId="77777777" w:rsidR="00D73AF3" w:rsidRPr="00AC44B6" w:rsidRDefault="00D73AF3" w:rsidP="009C30F1">
            <w:pPr>
              <w:jc w:val="center"/>
              <w:rPr>
                <w:rFonts w:eastAsia="Calibri" w:cs="Times New Roman"/>
                <w:b/>
              </w:rPr>
            </w:pPr>
            <w:r w:rsidRPr="00AC44B6">
              <w:rPr>
                <w:rFonts w:eastAsia="Calibri" w:cs="Times New Roman"/>
                <w:b/>
              </w:rPr>
              <w:t>Discussion Details</w:t>
            </w:r>
          </w:p>
        </w:tc>
      </w:tr>
      <w:tr w:rsidR="00D73AF3" w14:paraId="52EEDBD4" w14:textId="77777777" w:rsidTr="00D73AF3">
        <w:tc>
          <w:tcPr>
            <w:tcW w:w="2268" w:type="dxa"/>
            <w:shd w:val="clear" w:color="auto" w:fill="auto"/>
          </w:tcPr>
          <w:p w14:paraId="1A0E1E37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2AA9E625" w14:textId="77777777" w:rsidR="00D73AF3" w:rsidRPr="00FE2370" w:rsidRDefault="00D73AF3" w:rsidP="00C059A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73AF3" w14:paraId="7EF22C89" w14:textId="77777777" w:rsidTr="00D73AF3">
        <w:tc>
          <w:tcPr>
            <w:tcW w:w="2268" w:type="dxa"/>
            <w:shd w:val="clear" w:color="auto" w:fill="auto"/>
          </w:tcPr>
          <w:p w14:paraId="30742B4F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73AE40A0" w14:textId="77777777" w:rsidR="00D73AF3" w:rsidRPr="00FE2370" w:rsidRDefault="00D73AF3" w:rsidP="00C059A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73AF3" w14:paraId="2125A3B2" w14:textId="77777777" w:rsidTr="00D73AF3">
        <w:tc>
          <w:tcPr>
            <w:tcW w:w="2268" w:type="dxa"/>
            <w:shd w:val="clear" w:color="auto" w:fill="auto"/>
          </w:tcPr>
          <w:p w14:paraId="2BA3920F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D2720E4" w14:textId="77777777" w:rsidR="00D73AF3" w:rsidRPr="00FE2370" w:rsidRDefault="00D73AF3" w:rsidP="00C059A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73AF3" w14:paraId="769FF84D" w14:textId="77777777" w:rsidTr="00D73AF3">
        <w:tc>
          <w:tcPr>
            <w:tcW w:w="2268" w:type="dxa"/>
            <w:shd w:val="clear" w:color="auto" w:fill="auto"/>
          </w:tcPr>
          <w:p w14:paraId="3C05A77A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FF6B58F" w14:textId="77777777" w:rsidR="00D73AF3" w:rsidRPr="00FE2370" w:rsidRDefault="00D73AF3" w:rsidP="00C059A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73AF3" w14:paraId="0F1A0AC2" w14:textId="77777777" w:rsidTr="00D73AF3">
        <w:tc>
          <w:tcPr>
            <w:tcW w:w="2268" w:type="dxa"/>
            <w:shd w:val="clear" w:color="auto" w:fill="auto"/>
          </w:tcPr>
          <w:p w14:paraId="72059B81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5C2B95AE" w14:textId="77777777" w:rsidR="00D73AF3" w:rsidRPr="00FE2370" w:rsidRDefault="00D73AF3" w:rsidP="00C059A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D73AF3" w14:paraId="1C42E102" w14:textId="77777777" w:rsidTr="00D73AF3">
        <w:tc>
          <w:tcPr>
            <w:tcW w:w="2268" w:type="dxa"/>
            <w:shd w:val="clear" w:color="auto" w:fill="auto"/>
          </w:tcPr>
          <w:p w14:paraId="751B6015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641FAE5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554540EC" w14:textId="77777777" w:rsidTr="00D73AF3">
        <w:tc>
          <w:tcPr>
            <w:tcW w:w="2268" w:type="dxa"/>
            <w:shd w:val="clear" w:color="auto" w:fill="auto"/>
          </w:tcPr>
          <w:p w14:paraId="4CBEDDF2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51556D0C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60CB8442" w14:textId="77777777" w:rsidTr="00D73AF3">
        <w:tc>
          <w:tcPr>
            <w:tcW w:w="2268" w:type="dxa"/>
            <w:shd w:val="clear" w:color="auto" w:fill="auto"/>
          </w:tcPr>
          <w:p w14:paraId="5CD87639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773C5666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399251D2" w14:textId="77777777" w:rsidTr="00D73AF3">
        <w:tc>
          <w:tcPr>
            <w:tcW w:w="2268" w:type="dxa"/>
            <w:shd w:val="clear" w:color="auto" w:fill="auto"/>
          </w:tcPr>
          <w:p w14:paraId="7A9DC5E5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11BDCDF1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6EA3BAD2" w14:textId="77777777" w:rsidTr="00D73AF3">
        <w:tc>
          <w:tcPr>
            <w:tcW w:w="2268" w:type="dxa"/>
            <w:shd w:val="clear" w:color="auto" w:fill="auto"/>
          </w:tcPr>
          <w:p w14:paraId="3D59B2C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52BDC00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3155E2DD" w14:textId="77777777" w:rsidTr="00D73AF3">
        <w:tc>
          <w:tcPr>
            <w:tcW w:w="2268" w:type="dxa"/>
            <w:shd w:val="clear" w:color="auto" w:fill="auto"/>
          </w:tcPr>
          <w:p w14:paraId="1A430DCA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1974CFD5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00F98AE9" w14:textId="77777777" w:rsidTr="00D73AF3">
        <w:tc>
          <w:tcPr>
            <w:tcW w:w="2268" w:type="dxa"/>
            <w:shd w:val="clear" w:color="auto" w:fill="auto"/>
          </w:tcPr>
          <w:p w14:paraId="46ED12E0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0FF9E602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65E3E531" w14:textId="77777777" w:rsidTr="00D73AF3">
        <w:tc>
          <w:tcPr>
            <w:tcW w:w="2268" w:type="dxa"/>
            <w:shd w:val="clear" w:color="auto" w:fill="auto"/>
          </w:tcPr>
          <w:p w14:paraId="0052B842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00736485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3F24B3DD" w14:textId="77777777" w:rsidTr="00D73AF3">
        <w:tc>
          <w:tcPr>
            <w:tcW w:w="2268" w:type="dxa"/>
            <w:shd w:val="clear" w:color="auto" w:fill="auto"/>
          </w:tcPr>
          <w:p w14:paraId="72DC76F1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0ECBE53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7342E4AD" w14:textId="77777777" w:rsidTr="00D73AF3">
        <w:tc>
          <w:tcPr>
            <w:tcW w:w="2268" w:type="dxa"/>
            <w:shd w:val="clear" w:color="auto" w:fill="auto"/>
          </w:tcPr>
          <w:p w14:paraId="7E14F30F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04BD751F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04E3E1E6" w14:textId="77777777" w:rsidTr="00D73AF3">
        <w:tc>
          <w:tcPr>
            <w:tcW w:w="2268" w:type="dxa"/>
            <w:shd w:val="clear" w:color="auto" w:fill="auto"/>
          </w:tcPr>
          <w:p w14:paraId="684BA673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93D6F4E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2B4A7241" w14:textId="77777777" w:rsidTr="00D73AF3">
        <w:tc>
          <w:tcPr>
            <w:tcW w:w="2268" w:type="dxa"/>
            <w:shd w:val="clear" w:color="auto" w:fill="auto"/>
          </w:tcPr>
          <w:p w14:paraId="355DF0DF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6FEE7D51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468AE543" w14:textId="77777777" w:rsidTr="00D73AF3">
        <w:tc>
          <w:tcPr>
            <w:tcW w:w="2268" w:type="dxa"/>
            <w:shd w:val="clear" w:color="auto" w:fill="auto"/>
          </w:tcPr>
          <w:p w14:paraId="620DFBC2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4D801AA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5FE0A081" w14:textId="77777777" w:rsidTr="00D73AF3">
        <w:tc>
          <w:tcPr>
            <w:tcW w:w="2268" w:type="dxa"/>
            <w:shd w:val="clear" w:color="auto" w:fill="auto"/>
          </w:tcPr>
          <w:p w14:paraId="598A137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21193A5C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3BD355BE" w14:textId="77777777" w:rsidTr="00D73AF3">
        <w:tc>
          <w:tcPr>
            <w:tcW w:w="2268" w:type="dxa"/>
            <w:shd w:val="clear" w:color="auto" w:fill="auto"/>
          </w:tcPr>
          <w:p w14:paraId="477A60D6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CE1C1C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7E664100" w14:textId="77777777" w:rsidTr="00D73AF3">
        <w:tc>
          <w:tcPr>
            <w:tcW w:w="2268" w:type="dxa"/>
            <w:shd w:val="clear" w:color="auto" w:fill="auto"/>
          </w:tcPr>
          <w:p w14:paraId="358D3630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056492F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44C63E93" w14:textId="77777777" w:rsidTr="00D73AF3">
        <w:tc>
          <w:tcPr>
            <w:tcW w:w="2268" w:type="dxa"/>
            <w:shd w:val="clear" w:color="auto" w:fill="auto"/>
          </w:tcPr>
          <w:p w14:paraId="33D89D3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1813A5A4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04508585" w14:textId="77777777" w:rsidTr="00D73AF3">
        <w:tc>
          <w:tcPr>
            <w:tcW w:w="2268" w:type="dxa"/>
            <w:shd w:val="clear" w:color="auto" w:fill="auto"/>
          </w:tcPr>
          <w:p w14:paraId="045B5783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3F38E25B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0C0D2F0E" w14:textId="77777777" w:rsidTr="00D73AF3">
        <w:tc>
          <w:tcPr>
            <w:tcW w:w="2268" w:type="dxa"/>
            <w:shd w:val="clear" w:color="auto" w:fill="auto"/>
          </w:tcPr>
          <w:p w14:paraId="201EE53B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5C4CDED3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  <w:tr w:rsidR="00D73AF3" w14:paraId="34FC8106" w14:textId="77777777" w:rsidTr="00D73AF3">
        <w:tc>
          <w:tcPr>
            <w:tcW w:w="2268" w:type="dxa"/>
            <w:shd w:val="clear" w:color="auto" w:fill="auto"/>
          </w:tcPr>
          <w:p w14:paraId="70D2DCDD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  <w:tc>
          <w:tcPr>
            <w:tcW w:w="6930" w:type="dxa"/>
            <w:shd w:val="clear" w:color="auto" w:fill="auto"/>
          </w:tcPr>
          <w:p w14:paraId="646FEDA3" w14:textId="77777777" w:rsidR="00D73AF3" w:rsidRPr="00AC44B6" w:rsidRDefault="00D73AF3" w:rsidP="009C30F1">
            <w:pPr>
              <w:rPr>
                <w:rFonts w:eastAsia="Calibri" w:cs="Times New Roman"/>
              </w:rPr>
            </w:pPr>
          </w:p>
        </w:tc>
      </w:tr>
    </w:tbl>
    <w:p w14:paraId="55EE91DA" w14:textId="77777777" w:rsidR="00C41182" w:rsidRDefault="00C41182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3C5E4DC2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08D9E518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2A36867D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08D228CE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01740D94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5C3996B8" w14:textId="77777777" w:rsidR="00D73AF3" w:rsidRDefault="00D73AF3" w:rsidP="00C41182">
      <w:pPr>
        <w:rPr>
          <w:rFonts w:ascii="Times New Roman" w:hAnsi="Times New Roman" w:cs="Times New Roman"/>
          <w:bCs/>
          <w:sz w:val="2"/>
          <w:szCs w:val="23"/>
          <w:u w:val="single"/>
        </w:rPr>
      </w:pPr>
    </w:p>
    <w:p w14:paraId="2857F447" w14:textId="77777777" w:rsidR="00D73AF3" w:rsidRPr="00D73AF3" w:rsidRDefault="00D73AF3" w:rsidP="00C41182">
      <w:pPr>
        <w:rPr>
          <w:rFonts w:ascii="Times New Roman" w:hAnsi="Times New Roman" w:cs="Times New Roman"/>
          <w:bCs/>
          <w:u w:val="single"/>
        </w:rPr>
      </w:pPr>
    </w:p>
    <w:p w14:paraId="51430828" w14:textId="77777777" w:rsidR="00D73AF3" w:rsidRPr="00D73AF3" w:rsidRDefault="00D73AF3" w:rsidP="00C4118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Name &amp; </w:t>
      </w:r>
      <w:r w:rsidRPr="00D73AF3">
        <w:rPr>
          <w:rFonts w:ascii="Times New Roman" w:hAnsi="Times New Roman" w:cs="Times New Roman"/>
          <w:bCs/>
        </w:rPr>
        <w:t>Signature of student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Name &amp; Signature of Company guide</w:t>
      </w:r>
    </w:p>
    <w:sectPr w:rsidR="00D73AF3" w:rsidRPr="00D73AF3" w:rsidSect="00624945">
      <w:pgSz w:w="11907" w:h="16839" w:code="9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097"/>
    <w:multiLevelType w:val="hybridMultilevel"/>
    <w:tmpl w:val="4224D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65F9"/>
    <w:multiLevelType w:val="hybridMultilevel"/>
    <w:tmpl w:val="6EB480B8"/>
    <w:lvl w:ilvl="0" w:tplc="4622E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5227"/>
    <w:multiLevelType w:val="hybridMultilevel"/>
    <w:tmpl w:val="6EB480B8"/>
    <w:lvl w:ilvl="0" w:tplc="4622E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80A"/>
    <w:multiLevelType w:val="hybridMultilevel"/>
    <w:tmpl w:val="78303BC4"/>
    <w:lvl w:ilvl="0" w:tplc="5B7AC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41925">
    <w:abstractNumId w:val="3"/>
  </w:num>
  <w:num w:numId="2" w16cid:durableId="2145273580">
    <w:abstractNumId w:val="2"/>
  </w:num>
  <w:num w:numId="3" w16cid:durableId="979653993">
    <w:abstractNumId w:val="1"/>
  </w:num>
  <w:num w:numId="4" w16cid:durableId="197794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78"/>
    <w:rsid w:val="000F65F6"/>
    <w:rsid w:val="00185D95"/>
    <w:rsid w:val="00192C92"/>
    <w:rsid w:val="001D3678"/>
    <w:rsid w:val="002B5FBE"/>
    <w:rsid w:val="002E3250"/>
    <w:rsid w:val="00423E91"/>
    <w:rsid w:val="0045189C"/>
    <w:rsid w:val="004C15A4"/>
    <w:rsid w:val="00507018"/>
    <w:rsid w:val="00624945"/>
    <w:rsid w:val="0070548D"/>
    <w:rsid w:val="007A2C45"/>
    <w:rsid w:val="007C0469"/>
    <w:rsid w:val="00812476"/>
    <w:rsid w:val="00882663"/>
    <w:rsid w:val="00882B96"/>
    <w:rsid w:val="00884D8F"/>
    <w:rsid w:val="008956F7"/>
    <w:rsid w:val="008E78F0"/>
    <w:rsid w:val="008F5F32"/>
    <w:rsid w:val="00990423"/>
    <w:rsid w:val="00991088"/>
    <w:rsid w:val="009B5FE5"/>
    <w:rsid w:val="00AD524C"/>
    <w:rsid w:val="00B45F64"/>
    <w:rsid w:val="00B87BB6"/>
    <w:rsid w:val="00BE4204"/>
    <w:rsid w:val="00BF0178"/>
    <w:rsid w:val="00BF4DDD"/>
    <w:rsid w:val="00C059A2"/>
    <w:rsid w:val="00C1538A"/>
    <w:rsid w:val="00C41182"/>
    <w:rsid w:val="00D10640"/>
    <w:rsid w:val="00D16F01"/>
    <w:rsid w:val="00D375AF"/>
    <w:rsid w:val="00D73AF3"/>
    <w:rsid w:val="00D773F5"/>
    <w:rsid w:val="00E64F32"/>
    <w:rsid w:val="00F83718"/>
    <w:rsid w:val="00FC253F"/>
    <w:rsid w:val="00FE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  <w14:docId w14:val="1DC35C2F"/>
  <w15:docId w15:val="{5C91A8FE-4A39-459B-AEBE-0A69181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</dc:creator>
  <cp:lastModifiedBy>Vishu</cp:lastModifiedBy>
  <cp:revision>11</cp:revision>
  <cp:lastPrinted>2019-07-16T09:06:00Z</cp:lastPrinted>
  <dcterms:created xsi:type="dcterms:W3CDTF">2022-08-22T05:33:00Z</dcterms:created>
  <dcterms:modified xsi:type="dcterms:W3CDTF">2022-11-10T05:13:00Z</dcterms:modified>
</cp:coreProperties>
</file>